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BD" w:rsidRDefault="00500D62" w:rsidP="00981E87">
      <w:pPr>
        <w:pStyle w:val="Legenda"/>
      </w:pPr>
      <w:r>
        <w:t>ANEXO I</w:t>
      </w:r>
    </w:p>
    <w:p w:rsidR="0091757E" w:rsidRPr="0091757E" w:rsidRDefault="0091757E" w:rsidP="0091757E"/>
    <w:p w:rsidR="00FC3C80" w:rsidRDefault="00FC3C80" w:rsidP="00FC3C80">
      <w:pPr>
        <w:shd w:val="pct10" w:color="auto" w:fill="auto"/>
        <w:ind w:right="46"/>
        <w:jc w:val="center"/>
        <w:rPr>
          <w:b/>
        </w:rPr>
      </w:pPr>
      <w:r>
        <w:rPr>
          <w:b/>
        </w:rPr>
        <w:t>PLANO DE ATIVIDADES</w:t>
      </w:r>
    </w:p>
    <w:p w:rsidR="00D14907" w:rsidRDefault="00FC3C80" w:rsidP="00FC3C80">
      <w:pPr>
        <w:shd w:val="pct10" w:color="auto" w:fill="auto"/>
        <w:ind w:right="46"/>
        <w:jc w:val="center"/>
        <w:rPr>
          <w:b/>
          <w:szCs w:val="24"/>
        </w:rPr>
      </w:pPr>
      <w:r>
        <w:rPr>
          <w:b/>
        </w:rPr>
        <w:t>GRADUAÇÃO SANDUÍCHE</w:t>
      </w:r>
    </w:p>
    <w:p w:rsidR="00FC3C80" w:rsidRDefault="00FC3C80">
      <w:pPr>
        <w:jc w:val="both"/>
        <w:rPr>
          <w:b/>
          <w:szCs w:val="24"/>
        </w:rPr>
      </w:pPr>
    </w:p>
    <w:p w:rsidR="006063E1" w:rsidRDefault="006063E1">
      <w:pPr>
        <w:jc w:val="both"/>
        <w:rPr>
          <w:b/>
          <w:szCs w:val="24"/>
        </w:rPr>
      </w:pPr>
    </w:p>
    <w:p w:rsidR="00B2681B" w:rsidRDefault="008E5B56">
      <w:pPr>
        <w:jc w:val="both"/>
        <w:rPr>
          <w:b/>
          <w:szCs w:val="24"/>
        </w:rPr>
      </w:pPr>
      <w:r>
        <w:rPr>
          <w:b/>
          <w:szCs w:val="24"/>
        </w:rPr>
        <w:t>Nome do Candidato: .....................................................................................................................</w:t>
      </w:r>
    </w:p>
    <w:p w:rsidR="008E5B56" w:rsidRDefault="008E5B56">
      <w:pPr>
        <w:jc w:val="both"/>
        <w:rPr>
          <w:b/>
          <w:szCs w:val="24"/>
        </w:rPr>
      </w:pPr>
    </w:p>
    <w:p w:rsidR="006063E1" w:rsidRPr="00DD5125" w:rsidRDefault="006063E1">
      <w:pPr>
        <w:jc w:val="both"/>
        <w:rPr>
          <w:b/>
          <w:szCs w:val="24"/>
        </w:rPr>
      </w:pPr>
    </w:p>
    <w:p w:rsidR="00DD5125" w:rsidRDefault="00C62DD4" w:rsidP="00DD5125">
      <w:pPr>
        <w:jc w:val="both"/>
        <w:rPr>
          <w:b/>
          <w:szCs w:val="24"/>
        </w:rPr>
      </w:pPr>
      <w:r>
        <w:rPr>
          <w:b/>
          <w:szCs w:val="24"/>
        </w:rPr>
        <w:t>PLANO D</w:t>
      </w:r>
      <w:r w:rsidRPr="00DD5125">
        <w:rPr>
          <w:b/>
          <w:szCs w:val="24"/>
        </w:rPr>
        <w:t xml:space="preserve">E ESTUDOS PROPOSTO </w:t>
      </w:r>
      <w:r>
        <w:rPr>
          <w:b/>
          <w:szCs w:val="24"/>
        </w:rPr>
        <w:t>E</w:t>
      </w:r>
      <w:r w:rsidRPr="00DD5125">
        <w:rPr>
          <w:b/>
          <w:szCs w:val="24"/>
        </w:rPr>
        <w:t xml:space="preserve"> APROVADO </w:t>
      </w:r>
      <w:r>
        <w:rPr>
          <w:b/>
          <w:szCs w:val="24"/>
        </w:rPr>
        <w:t>P</w:t>
      </w:r>
      <w:r w:rsidRPr="00DD5125">
        <w:rPr>
          <w:b/>
          <w:szCs w:val="24"/>
        </w:rPr>
        <w:t xml:space="preserve">ELO COLEGIADO </w:t>
      </w:r>
      <w:r>
        <w:rPr>
          <w:b/>
          <w:szCs w:val="24"/>
        </w:rPr>
        <w:t>D</w:t>
      </w:r>
      <w:r w:rsidRPr="00DD5125">
        <w:rPr>
          <w:b/>
          <w:szCs w:val="24"/>
        </w:rPr>
        <w:t>E CURSO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92"/>
        <w:gridCol w:w="2214"/>
        <w:gridCol w:w="2552"/>
        <w:gridCol w:w="2250"/>
      </w:tblGrid>
      <w:tr w:rsidR="00DD5125" w:rsidRPr="00DD5125" w:rsidTr="0091757E">
        <w:tc>
          <w:tcPr>
            <w:tcW w:w="2392" w:type="dxa"/>
            <w:shd w:val="clear" w:color="auto" w:fill="D9D9D9"/>
          </w:tcPr>
          <w:p w:rsidR="00DD5125" w:rsidRPr="00DD5125" w:rsidRDefault="00DD5125" w:rsidP="006063E1">
            <w:pPr>
              <w:jc w:val="center"/>
              <w:rPr>
                <w:b/>
                <w:szCs w:val="24"/>
              </w:rPr>
            </w:pPr>
            <w:r w:rsidRPr="00DD5125">
              <w:rPr>
                <w:b/>
                <w:szCs w:val="24"/>
              </w:rPr>
              <w:t>Disciplinas</w:t>
            </w:r>
          </w:p>
        </w:tc>
        <w:tc>
          <w:tcPr>
            <w:tcW w:w="2214" w:type="dxa"/>
            <w:shd w:val="clear" w:color="auto" w:fill="D9D9D9"/>
          </w:tcPr>
          <w:p w:rsidR="00DD5125" w:rsidRPr="00DD5125" w:rsidRDefault="00DD5125" w:rsidP="006063E1">
            <w:pPr>
              <w:jc w:val="center"/>
              <w:rPr>
                <w:b/>
                <w:szCs w:val="24"/>
              </w:rPr>
            </w:pPr>
            <w:r w:rsidRPr="00DD5125">
              <w:rPr>
                <w:b/>
                <w:szCs w:val="24"/>
              </w:rPr>
              <w:t>Carga Horária</w:t>
            </w:r>
          </w:p>
        </w:tc>
        <w:tc>
          <w:tcPr>
            <w:tcW w:w="2552" w:type="dxa"/>
            <w:shd w:val="clear" w:color="auto" w:fill="D9D9D9"/>
          </w:tcPr>
          <w:p w:rsidR="00DD5125" w:rsidRPr="00DD5125" w:rsidRDefault="00DD5125" w:rsidP="006063E1">
            <w:pPr>
              <w:jc w:val="center"/>
              <w:rPr>
                <w:b/>
                <w:szCs w:val="24"/>
              </w:rPr>
            </w:pPr>
            <w:r w:rsidRPr="00DD5125">
              <w:rPr>
                <w:b/>
                <w:szCs w:val="24"/>
              </w:rPr>
              <w:t>Equivalência no Brasil</w:t>
            </w:r>
            <w:r w:rsidR="006063E1">
              <w:rPr>
                <w:b/>
                <w:szCs w:val="24"/>
              </w:rPr>
              <w:t xml:space="preserve"> (quando houver)</w:t>
            </w:r>
          </w:p>
        </w:tc>
        <w:tc>
          <w:tcPr>
            <w:tcW w:w="2250" w:type="dxa"/>
            <w:shd w:val="clear" w:color="auto" w:fill="D9D9D9"/>
          </w:tcPr>
          <w:p w:rsidR="00DD5125" w:rsidRPr="00DD5125" w:rsidRDefault="00022561" w:rsidP="006063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DD5125" w:rsidRPr="00DD5125">
              <w:rPr>
                <w:b/>
                <w:szCs w:val="24"/>
              </w:rPr>
              <w:t>º de Créditos</w:t>
            </w:r>
          </w:p>
        </w:tc>
      </w:tr>
      <w:tr w:rsidR="00DD5125" w:rsidRPr="00DD5125" w:rsidTr="006063E1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  <w:tr w:rsidR="00DD5125" w:rsidRPr="00DD5125" w:rsidTr="006063E1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  <w:tr w:rsidR="00DD5125" w:rsidRPr="00DD5125" w:rsidTr="006063E1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  <w:tr w:rsidR="00DD5125" w:rsidRPr="00DD5125" w:rsidTr="006063E1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  <w:tr w:rsidR="00DD5125" w:rsidRPr="00DD5125" w:rsidTr="006063E1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  <w:tr w:rsidR="00DD5125" w:rsidRPr="00DD5125" w:rsidTr="006063E1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</w:tbl>
    <w:p w:rsidR="00DD5125" w:rsidRPr="00DD5125" w:rsidRDefault="00DD5125" w:rsidP="00DD5125">
      <w:pPr>
        <w:jc w:val="both"/>
        <w:rPr>
          <w:szCs w:val="24"/>
        </w:rPr>
      </w:pPr>
    </w:p>
    <w:p w:rsidR="00DD5125" w:rsidRPr="00DD5125" w:rsidRDefault="00DD5125" w:rsidP="00DD5125">
      <w:pPr>
        <w:jc w:val="both"/>
        <w:rPr>
          <w:szCs w:val="24"/>
        </w:rPr>
      </w:pPr>
    </w:p>
    <w:p w:rsidR="00DD5125" w:rsidRPr="00DD5125" w:rsidRDefault="0091757E" w:rsidP="00DD5125">
      <w:pPr>
        <w:pStyle w:val="Ttulo2"/>
        <w:rPr>
          <w:sz w:val="24"/>
          <w:szCs w:val="24"/>
        </w:rPr>
      </w:pPr>
      <w:r>
        <w:rPr>
          <w:sz w:val="24"/>
          <w:szCs w:val="24"/>
        </w:rPr>
        <w:t>CASO PRETENDA REALIZAR ESTÁGIO NO EXTERIOR, INFORME: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92"/>
        <w:gridCol w:w="2214"/>
        <w:gridCol w:w="2552"/>
        <w:gridCol w:w="2250"/>
      </w:tblGrid>
      <w:tr w:rsidR="00DD5125" w:rsidRPr="00DD5125" w:rsidTr="0091757E">
        <w:tc>
          <w:tcPr>
            <w:tcW w:w="2392" w:type="dxa"/>
            <w:shd w:val="clear" w:color="auto" w:fill="D9D9D9"/>
          </w:tcPr>
          <w:p w:rsidR="00DD5125" w:rsidRPr="00DD5125" w:rsidRDefault="00DD5125" w:rsidP="0091757E">
            <w:pPr>
              <w:jc w:val="center"/>
              <w:rPr>
                <w:b/>
                <w:szCs w:val="24"/>
              </w:rPr>
            </w:pPr>
            <w:r w:rsidRPr="00DD5125">
              <w:rPr>
                <w:b/>
                <w:szCs w:val="24"/>
              </w:rPr>
              <w:t>Local</w:t>
            </w:r>
          </w:p>
        </w:tc>
        <w:tc>
          <w:tcPr>
            <w:tcW w:w="2214" w:type="dxa"/>
            <w:shd w:val="clear" w:color="auto" w:fill="D9D9D9"/>
          </w:tcPr>
          <w:p w:rsidR="00DD5125" w:rsidRPr="00DD5125" w:rsidRDefault="00DD5125" w:rsidP="0091757E">
            <w:pPr>
              <w:jc w:val="center"/>
              <w:rPr>
                <w:b/>
                <w:szCs w:val="24"/>
              </w:rPr>
            </w:pPr>
            <w:r w:rsidRPr="00DD5125">
              <w:rPr>
                <w:b/>
                <w:szCs w:val="24"/>
              </w:rPr>
              <w:t>Carga Horária</w:t>
            </w:r>
          </w:p>
        </w:tc>
        <w:tc>
          <w:tcPr>
            <w:tcW w:w="2552" w:type="dxa"/>
            <w:shd w:val="clear" w:color="auto" w:fill="D9D9D9"/>
          </w:tcPr>
          <w:p w:rsidR="00DD5125" w:rsidRPr="00DD5125" w:rsidRDefault="00DD5125" w:rsidP="0091757E">
            <w:pPr>
              <w:jc w:val="center"/>
              <w:rPr>
                <w:b/>
                <w:szCs w:val="24"/>
              </w:rPr>
            </w:pPr>
            <w:r w:rsidRPr="00DD5125">
              <w:rPr>
                <w:b/>
                <w:szCs w:val="24"/>
              </w:rPr>
              <w:t>Equivalência no Brasil</w:t>
            </w:r>
            <w:r w:rsidR="0091757E">
              <w:rPr>
                <w:b/>
                <w:szCs w:val="24"/>
              </w:rPr>
              <w:t xml:space="preserve"> (quando houver)</w:t>
            </w:r>
          </w:p>
        </w:tc>
        <w:tc>
          <w:tcPr>
            <w:tcW w:w="2250" w:type="dxa"/>
            <w:shd w:val="clear" w:color="auto" w:fill="D9D9D9"/>
          </w:tcPr>
          <w:p w:rsidR="00DD5125" w:rsidRPr="00DD5125" w:rsidRDefault="00DD5125" w:rsidP="0091757E">
            <w:pPr>
              <w:jc w:val="center"/>
              <w:rPr>
                <w:b/>
                <w:szCs w:val="24"/>
              </w:rPr>
            </w:pPr>
            <w:r w:rsidRPr="00DD5125">
              <w:rPr>
                <w:b/>
                <w:szCs w:val="24"/>
              </w:rPr>
              <w:t>N.º de Créditos</w:t>
            </w:r>
          </w:p>
        </w:tc>
      </w:tr>
      <w:tr w:rsidR="00DD5125" w:rsidRPr="00DD5125" w:rsidTr="0091757E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  <w:tr w:rsidR="00DD5125" w:rsidRPr="00DD5125" w:rsidTr="0091757E">
        <w:tc>
          <w:tcPr>
            <w:tcW w:w="239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14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  <w:tc>
          <w:tcPr>
            <w:tcW w:w="2250" w:type="dxa"/>
          </w:tcPr>
          <w:p w:rsidR="00DD5125" w:rsidRPr="00DD5125" w:rsidRDefault="00DD5125" w:rsidP="006B0459">
            <w:pPr>
              <w:jc w:val="both"/>
              <w:rPr>
                <w:szCs w:val="24"/>
              </w:rPr>
            </w:pPr>
          </w:p>
        </w:tc>
      </w:tr>
    </w:tbl>
    <w:p w:rsidR="00DD5125" w:rsidRDefault="00DD5125" w:rsidP="00DD5125">
      <w:pPr>
        <w:jc w:val="both"/>
        <w:rPr>
          <w:sz w:val="20"/>
        </w:rPr>
      </w:pPr>
    </w:p>
    <w:p w:rsidR="00293244" w:rsidRDefault="00293244" w:rsidP="00DD5125">
      <w:pPr>
        <w:jc w:val="both"/>
        <w:rPr>
          <w:szCs w:val="24"/>
        </w:rPr>
      </w:pPr>
    </w:p>
    <w:p w:rsidR="00F3380E" w:rsidRDefault="00F3380E" w:rsidP="00DD5125">
      <w:pPr>
        <w:jc w:val="both"/>
        <w:rPr>
          <w:szCs w:val="24"/>
        </w:rPr>
      </w:pPr>
    </w:p>
    <w:p w:rsidR="00DD5125" w:rsidRPr="00F3380E" w:rsidRDefault="00F3380E" w:rsidP="00F3380E">
      <w:pPr>
        <w:spacing w:line="360" w:lineRule="auto"/>
        <w:jc w:val="both"/>
        <w:rPr>
          <w:szCs w:val="24"/>
        </w:rPr>
      </w:pPr>
      <w:r w:rsidRPr="00F3380E">
        <w:rPr>
          <w:szCs w:val="24"/>
        </w:rPr>
        <w:t>Nome do Responsável/Coordenador do Colegiado de Curso:....................</w:t>
      </w:r>
      <w:r>
        <w:rPr>
          <w:szCs w:val="24"/>
        </w:rPr>
        <w:t>....................</w:t>
      </w:r>
      <w:r w:rsidRPr="00F3380E">
        <w:rPr>
          <w:szCs w:val="24"/>
        </w:rPr>
        <w:t>................</w:t>
      </w:r>
    </w:p>
    <w:p w:rsidR="00DD5125" w:rsidRPr="00F3380E" w:rsidRDefault="001905E2" w:rsidP="00F3380E">
      <w:pPr>
        <w:spacing w:line="360" w:lineRule="auto"/>
        <w:jc w:val="both"/>
        <w:rPr>
          <w:szCs w:val="24"/>
        </w:rPr>
      </w:pPr>
      <w:r w:rsidRPr="00F3380E">
        <w:rPr>
          <w:szCs w:val="24"/>
        </w:rPr>
        <w:t>Assinatura</w:t>
      </w:r>
      <w:r w:rsidR="00DD5125" w:rsidRPr="00F3380E">
        <w:rPr>
          <w:szCs w:val="24"/>
        </w:rPr>
        <w:t>:.</w:t>
      </w:r>
      <w:r w:rsidR="00F3380E" w:rsidRPr="00F3380E">
        <w:rPr>
          <w:szCs w:val="24"/>
        </w:rPr>
        <w:t>.................</w:t>
      </w:r>
      <w:r w:rsidR="00DD5125" w:rsidRPr="00F3380E">
        <w:rPr>
          <w:szCs w:val="24"/>
        </w:rPr>
        <w:t>.....................................</w:t>
      </w:r>
      <w:r w:rsidRPr="00F3380E">
        <w:rPr>
          <w:szCs w:val="24"/>
        </w:rPr>
        <w:t>........................</w:t>
      </w:r>
    </w:p>
    <w:p w:rsidR="00DD5125" w:rsidRDefault="00DD5125" w:rsidP="00F3380E">
      <w:pPr>
        <w:spacing w:line="360" w:lineRule="auto"/>
        <w:jc w:val="both"/>
        <w:rPr>
          <w:szCs w:val="24"/>
        </w:rPr>
      </w:pPr>
    </w:p>
    <w:p w:rsidR="00293244" w:rsidRDefault="00293244" w:rsidP="00293244">
      <w:pPr>
        <w:spacing w:line="360" w:lineRule="auto"/>
        <w:rPr>
          <w:sz w:val="20"/>
        </w:rPr>
      </w:pPr>
    </w:p>
    <w:p w:rsidR="00D4060A" w:rsidRDefault="00D4060A" w:rsidP="00D4060A">
      <w:pPr>
        <w:spacing w:line="360" w:lineRule="auto"/>
        <w:jc w:val="both"/>
        <w:rPr>
          <w:sz w:val="22"/>
          <w:szCs w:val="22"/>
        </w:rPr>
      </w:pPr>
    </w:p>
    <w:p w:rsidR="00D4060A" w:rsidRDefault="00D4060A" w:rsidP="00D4060A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</w:t>
      </w:r>
      <w:r w:rsidR="008A7C97">
        <w:rPr>
          <w:sz w:val="20"/>
        </w:rPr>
        <w:t>...............................</w:t>
      </w:r>
      <w:r>
        <w:rPr>
          <w:sz w:val="20"/>
        </w:rPr>
        <w:t>.....................                                     ................./................./...............</w:t>
      </w:r>
    </w:p>
    <w:p w:rsidR="00D4060A" w:rsidRPr="00DD5125" w:rsidRDefault="00D4060A" w:rsidP="00D406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D5125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DD5125">
        <w:rPr>
          <w:sz w:val="22"/>
          <w:szCs w:val="22"/>
        </w:rPr>
        <w:t xml:space="preserve"> Local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DD5125">
        <w:rPr>
          <w:sz w:val="22"/>
          <w:szCs w:val="22"/>
        </w:rPr>
        <w:t xml:space="preserve">         Data</w:t>
      </w:r>
    </w:p>
    <w:p w:rsidR="00D4060A" w:rsidRPr="00B60D14" w:rsidRDefault="00D4060A" w:rsidP="00D4060A">
      <w:pPr>
        <w:spacing w:line="360" w:lineRule="auto"/>
        <w:jc w:val="both"/>
        <w:rPr>
          <w:sz w:val="22"/>
          <w:szCs w:val="22"/>
        </w:rPr>
      </w:pPr>
    </w:p>
    <w:p w:rsidR="00293244" w:rsidRDefault="00293244" w:rsidP="00293244"/>
    <w:p w:rsidR="00263187" w:rsidRDefault="00263187" w:rsidP="00293244"/>
    <w:p w:rsidR="00DD5125" w:rsidRDefault="00DD5125" w:rsidP="00F3380E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......................................................................................          </w:t>
      </w:r>
      <w:r w:rsidR="00E94CD2">
        <w:rPr>
          <w:sz w:val="20"/>
        </w:rPr>
        <w:t xml:space="preserve"> </w:t>
      </w:r>
      <w:r>
        <w:rPr>
          <w:sz w:val="20"/>
        </w:rPr>
        <w:t xml:space="preserve">      ...............................................................................</w:t>
      </w:r>
    </w:p>
    <w:p w:rsidR="00102D36" w:rsidRDefault="00DD5125" w:rsidP="00F338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4CD2">
        <w:rPr>
          <w:sz w:val="22"/>
          <w:szCs w:val="22"/>
        </w:rPr>
        <w:t xml:space="preserve">Assinatura do Coordenador </w:t>
      </w:r>
      <w:r w:rsidR="00021C3D">
        <w:rPr>
          <w:sz w:val="22"/>
          <w:szCs w:val="22"/>
        </w:rPr>
        <w:t>do Projeto</w:t>
      </w:r>
      <w:r w:rsidRPr="00DD5125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</w:t>
      </w:r>
      <w:r w:rsidR="00B60D14">
        <w:rPr>
          <w:sz w:val="22"/>
          <w:szCs w:val="22"/>
        </w:rPr>
        <w:t xml:space="preserve">  Assinatura do Candidato</w:t>
      </w:r>
    </w:p>
    <w:sectPr w:rsidR="00102D36" w:rsidSect="00826552">
      <w:headerReference w:type="default" r:id="rId7"/>
      <w:footerReference w:type="default" r:id="rId8"/>
      <w:pgSz w:w="11907" w:h="16840" w:code="9"/>
      <w:pgMar w:top="1134" w:right="1275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F1" w:rsidRDefault="00E616F1">
      <w:r>
        <w:separator/>
      </w:r>
    </w:p>
  </w:endnote>
  <w:endnote w:type="continuationSeparator" w:id="0">
    <w:p w:rsidR="00E616F1" w:rsidRDefault="00E6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59" w:rsidRDefault="00B77659">
    <w:pPr>
      <w:pStyle w:val="Rodap"/>
      <w:ind w:right="360"/>
    </w:pPr>
    <w:r>
      <w:t>Graduação Sanduíche no Exterior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F1" w:rsidRDefault="00E616F1">
      <w:r>
        <w:separator/>
      </w:r>
    </w:p>
  </w:footnote>
  <w:footnote w:type="continuationSeparator" w:id="0">
    <w:p w:rsidR="00E616F1" w:rsidRDefault="00E61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59" w:rsidRPr="005D13DA" w:rsidRDefault="00EC0B61" w:rsidP="00B60D14">
    <w:pPr>
      <w:pStyle w:val="Cabealh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2540</wp:posOffset>
          </wp:positionV>
          <wp:extent cx="800100" cy="607060"/>
          <wp:effectExtent l="19050" t="0" r="0" b="0"/>
          <wp:wrapNone/>
          <wp:docPr id="2" name="Imagem 2" descr="LOGO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AP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7659" w:rsidRPr="005D13DA">
      <w:rPr>
        <w:sz w:val="20"/>
      </w:rPr>
      <w:t>Coordenação de Aperfeiçoamento de Pessoal de Nível Superior</w:t>
    </w:r>
  </w:p>
  <w:p w:rsidR="00B77659" w:rsidRPr="005D13DA" w:rsidRDefault="00B77659" w:rsidP="00B60D14">
    <w:pPr>
      <w:pStyle w:val="Cabealho"/>
      <w:jc w:val="center"/>
      <w:rPr>
        <w:sz w:val="20"/>
      </w:rPr>
    </w:pPr>
    <w:r w:rsidRPr="005D13DA">
      <w:rPr>
        <w:sz w:val="20"/>
      </w:rPr>
      <w:t>Setor Bancário Norte, Quadra 2, Lote 6, Bloco L</w:t>
    </w:r>
  </w:p>
  <w:p w:rsidR="00B77659" w:rsidRPr="005D13DA" w:rsidRDefault="00B77659" w:rsidP="00B60D14">
    <w:pPr>
      <w:pStyle w:val="Cabealho"/>
      <w:jc w:val="center"/>
      <w:rPr>
        <w:sz w:val="20"/>
      </w:rPr>
    </w:pPr>
    <w:r w:rsidRPr="005D13DA">
      <w:rPr>
        <w:sz w:val="20"/>
      </w:rPr>
      <w:t>70040-020 – Brasília, DF</w:t>
    </w:r>
  </w:p>
  <w:p w:rsidR="00B77659" w:rsidRPr="00B60D14" w:rsidRDefault="00B77659" w:rsidP="00B60D14">
    <w:pPr>
      <w:pStyle w:val="Cabealho"/>
      <w:jc w:val="center"/>
      <w:rPr>
        <w:sz w:val="20"/>
      </w:rPr>
    </w:pPr>
    <w:r>
      <w:rPr>
        <w:sz w:val="20"/>
      </w:rPr>
      <w:t>Brasil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D26B0"/>
    <w:multiLevelType w:val="singleLevel"/>
    <w:tmpl w:val="E67CB9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3E201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07B90"/>
    <w:multiLevelType w:val="singleLevel"/>
    <w:tmpl w:val="20C0EF4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25E74F2C"/>
    <w:multiLevelType w:val="singleLevel"/>
    <w:tmpl w:val="E67CB9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00968B5"/>
    <w:multiLevelType w:val="singleLevel"/>
    <w:tmpl w:val="78D05F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53217350"/>
    <w:multiLevelType w:val="singleLevel"/>
    <w:tmpl w:val="E67CB9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1C43E58"/>
    <w:multiLevelType w:val="singleLevel"/>
    <w:tmpl w:val="EA50C6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67116"/>
    <w:rsid w:val="0000459D"/>
    <w:rsid w:val="00010587"/>
    <w:rsid w:val="00017B06"/>
    <w:rsid w:val="00021C3D"/>
    <w:rsid w:val="00022561"/>
    <w:rsid w:val="000267E8"/>
    <w:rsid w:val="00036C35"/>
    <w:rsid w:val="0008584E"/>
    <w:rsid w:val="00092784"/>
    <w:rsid w:val="00094B62"/>
    <w:rsid w:val="000A62B9"/>
    <w:rsid w:val="000E1CC6"/>
    <w:rsid w:val="000F40C7"/>
    <w:rsid w:val="000F4B31"/>
    <w:rsid w:val="00100183"/>
    <w:rsid w:val="0010106E"/>
    <w:rsid w:val="00102D36"/>
    <w:rsid w:val="00105034"/>
    <w:rsid w:val="00111FD4"/>
    <w:rsid w:val="001157CF"/>
    <w:rsid w:val="00115F70"/>
    <w:rsid w:val="00116D12"/>
    <w:rsid w:val="001220BD"/>
    <w:rsid w:val="00130F00"/>
    <w:rsid w:val="0014419F"/>
    <w:rsid w:val="00146D1D"/>
    <w:rsid w:val="00150B11"/>
    <w:rsid w:val="00156CD6"/>
    <w:rsid w:val="00157F63"/>
    <w:rsid w:val="001619B8"/>
    <w:rsid w:val="001711DE"/>
    <w:rsid w:val="00173B5A"/>
    <w:rsid w:val="001905E2"/>
    <w:rsid w:val="001B2CE0"/>
    <w:rsid w:val="001C1641"/>
    <w:rsid w:val="001C2118"/>
    <w:rsid w:val="001C7987"/>
    <w:rsid w:val="001D1E49"/>
    <w:rsid w:val="001D3110"/>
    <w:rsid w:val="001F782F"/>
    <w:rsid w:val="00200E80"/>
    <w:rsid w:val="00202065"/>
    <w:rsid w:val="002023AA"/>
    <w:rsid w:val="00212E79"/>
    <w:rsid w:val="002238FF"/>
    <w:rsid w:val="002366DF"/>
    <w:rsid w:val="00250D29"/>
    <w:rsid w:val="002546F6"/>
    <w:rsid w:val="002606D4"/>
    <w:rsid w:val="00263187"/>
    <w:rsid w:val="002737A3"/>
    <w:rsid w:val="00292832"/>
    <w:rsid w:val="00293244"/>
    <w:rsid w:val="00294D7A"/>
    <w:rsid w:val="00295CD3"/>
    <w:rsid w:val="00296C0B"/>
    <w:rsid w:val="002A18B7"/>
    <w:rsid w:val="002A499D"/>
    <w:rsid w:val="002C3A18"/>
    <w:rsid w:val="002D5B76"/>
    <w:rsid w:val="002D7B92"/>
    <w:rsid w:val="002E4DAB"/>
    <w:rsid w:val="00307BE2"/>
    <w:rsid w:val="00310439"/>
    <w:rsid w:val="003110B7"/>
    <w:rsid w:val="00354933"/>
    <w:rsid w:val="0036018A"/>
    <w:rsid w:val="00384505"/>
    <w:rsid w:val="003853DA"/>
    <w:rsid w:val="00391F68"/>
    <w:rsid w:val="00397D71"/>
    <w:rsid w:val="003C38F1"/>
    <w:rsid w:val="003D268A"/>
    <w:rsid w:val="003E1879"/>
    <w:rsid w:val="004036DB"/>
    <w:rsid w:val="00410B84"/>
    <w:rsid w:val="0041732D"/>
    <w:rsid w:val="0043284E"/>
    <w:rsid w:val="00434649"/>
    <w:rsid w:val="004364BC"/>
    <w:rsid w:val="004440C0"/>
    <w:rsid w:val="00464F0C"/>
    <w:rsid w:val="00465D55"/>
    <w:rsid w:val="004742BF"/>
    <w:rsid w:val="00484263"/>
    <w:rsid w:val="00491C55"/>
    <w:rsid w:val="004A0918"/>
    <w:rsid w:val="004A3375"/>
    <w:rsid w:val="004B369E"/>
    <w:rsid w:val="004B45A2"/>
    <w:rsid w:val="004B65C7"/>
    <w:rsid w:val="004C3409"/>
    <w:rsid w:val="004D5F99"/>
    <w:rsid w:val="004D7230"/>
    <w:rsid w:val="004E33D9"/>
    <w:rsid w:val="004E5463"/>
    <w:rsid w:val="004E6673"/>
    <w:rsid w:val="004F1469"/>
    <w:rsid w:val="004F4055"/>
    <w:rsid w:val="005008FC"/>
    <w:rsid w:val="00500D62"/>
    <w:rsid w:val="00502FEF"/>
    <w:rsid w:val="005079D9"/>
    <w:rsid w:val="00513BFF"/>
    <w:rsid w:val="00515CF0"/>
    <w:rsid w:val="00533A4D"/>
    <w:rsid w:val="0054015E"/>
    <w:rsid w:val="00555138"/>
    <w:rsid w:val="00556222"/>
    <w:rsid w:val="005631F8"/>
    <w:rsid w:val="00564E3A"/>
    <w:rsid w:val="00571DCC"/>
    <w:rsid w:val="00573AD9"/>
    <w:rsid w:val="00575AA1"/>
    <w:rsid w:val="0059301C"/>
    <w:rsid w:val="005933E3"/>
    <w:rsid w:val="005A17C5"/>
    <w:rsid w:val="005A320C"/>
    <w:rsid w:val="005B1A1F"/>
    <w:rsid w:val="005E0AC6"/>
    <w:rsid w:val="005E6DCC"/>
    <w:rsid w:val="006063E1"/>
    <w:rsid w:val="00610ADB"/>
    <w:rsid w:val="00623D09"/>
    <w:rsid w:val="006275D4"/>
    <w:rsid w:val="0064189A"/>
    <w:rsid w:val="0065017B"/>
    <w:rsid w:val="006639A7"/>
    <w:rsid w:val="00665A3A"/>
    <w:rsid w:val="0069018E"/>
    <w:rsid w:val="006B0459"/>
    <w:rsid w:val="006B40BA"/>
    <w:rsid w:val="006D1D3E"/>
    <w:rsid w:val="006D39FC"/>
    <w:rsid w:val="006E6DC7"/>
    <w:rsid w:val="006F2F0D"/>
    <w:rsid w:val="006F6923"/>
    <w:rsid w:val="007006D0"/>
    <w:rsid w:val="007075AE"/>
    <w:rsid w:val="00707C9D"/>
    <w:rsid w:val="007576C8"/>
    <w:rsid w:val="00767F71"/>
    <w:rsid w:val="00773529"/>
    <w:rsid w:val="007744B7"/>
    <w:rsid w:val="00792023"/>
    <w:rsid w:val="007B06A5"/>
    <w:rsid w:val="007B55BD"/>
    <w:rsid w:val="007B5B17"/>
    <w:rsid w:val="007C6B18"/>
    <w:rsid w:val="007D71DD"/>
    <w:rsid w:val="007D7227"/>
    <w:rsid w:val="007E4200"/>
    <w:rsid w:val="008154CA"/>
    <w:rsid w:val="00826552"/>
    <w:rsid w:val="0082722C"/>
    <w:rsid w:val="0083386B"/>
    <w:rsid w:val="00852837"/>
    <w:rsid w:val="00854247"/>
    <w:rsid w:val="00855122"/>
    <w:rsid w:val="008640B9"/>
    <w:rsid w:val="00867116"/>
    <w:rsid w:val="00882E07"/>
    <w:rsid w:val="00885663"/>
    <w:rsid w:val="00891BC1"/>
    <w:rsid w:val="00896337"/>
    <w:rsid w:val="008A7C97"/>
    <w:rsid w:val="008B6660"/>
    <w:rsid w:val="008C1936"/>
    <w:rsid w:val="008C668D"/>
    <w:rsid w:val="008C7CA4"/>
    <w:rsid w:val="008D094C"/>
    <w:rsid w:val="008E5B56"/>
    <w:rsid w:val="008F269B"/>
    <w:rsid w:val="009058ED"/>
    <w:rsid w:val="009113C9"/>
    <w:rsid w:val="00915290"/>
    <w:rsid w:val="0091757E"/>
    <w:rsid w:val="00930DD4"/>
    <w:rsid w:val="00955CE4"/>
    <w:rsid w:val="009721D5"/>
    <w:rsid w:val="00981E87"/>
    <w:rsid w:val="0099004D"/>
    <w:rsid w:val="009901EC"/>
    <w:rsid w:val="0099120A"/>
    <w:rsid w:val="009A4BD5"/>
    <w:rsid w:val="009A4D2C"/>
    <w:rsid w:val="009B00C5"/>
    <w:rsid w:val="009B3ED7"/>
    <w:rsid w:val="009B72AE"/>
    <w:rsid w:val="009C22EC"/>
    <w:rsid w:val="009C5D6E"/>
    <w:rsid w:val="009D5587"/>
    <w:rsid w:val="009D64BD"/>
    <w:rsid w:val="009F6CEE"/>
    <w:rsid w:val="00A005D2"/>
    <w:rsid w:val="00A06D0D"/>
    <w:rsid w:val="00A170B5"/>
    <w:rsid w:val="00A202D8"/>
    <w:rsid w:val="00A24785"/>
    <w:rsid w:val="00A32910"/>
    <w:rsid w:val="00A63AD3"/>
    <w:rsid w:val="00A748AC"/>
    <w:rsid w:val="00A74A3B"/>
    <w:rsid w:val="00A837E0"/>
    <w:rsid w:val="00A8614E"/>
    <w:rsid w:val="00A92C62"/>
    <w:rsid w:val="00AB0CE3"/>
    <w:rsid w:val="00AB6405"/>
    <w:rsid w:val="00AF37FE"/>
    <w:rsid w:val="00B02F34"/>
    <w:rsid w:val="00B07914"/>
    <w:rsid w:val="00B210B2"/>
    <w:rsid w:val="00B2681B"/>
    <w:rsid w:val="00B42267"/>
    <w:rsid w:val="00B462BE"/>
    <w:rsid w:val="00B4717A"/>
    <w:rsid w:val="00B530C3"/>
    <w:rsid w:val="00B60D14"/>
    <w:rsid w:val="00B670BA"/>
    <w:rsid w:val="00B67CCD"/>
    <w:rsid w:val="00B67F41"/>
    <w:rsid w:val="00B715D4"/>
    <w:rsid w:val="00B72CA1"/>
    <w:rsid w:val="00B739A6"/>
    <w:rsid w:val="00B77659"/>
    <w:rsid w:val="00B804C4"/>
    <w:rsid w:val="00B81E24"/>
    <w:rsid w:val="00B951BE"/>
    <w:rsid w:val="00BD6F84"/>
    <w:rsid w:val="00BE0C8A"/>
    <w:rsid w:val="00BF4032"/>
    <w:rsid w:val="00C22E36"/>
    <w:rsid w:val="00C24C40"/>
    <w:rsid w:val="00C265E7"/>
    <w:rsid w:val="00C3396D"/>
    <w:rsid w:val="00C3531A"/>
    <w:rsid w:val="00C41B4A"/>
    <w:rsid w:val="00C45DA8"/>
    <w:rsid w:val="00C53F28"/>
    <w:rsid w:val="00C54FA5"/>
    <w:rsid w:val="00C575CC"/>
    <w:rsid w:val="00C61C2C"/>
    <w:rsid w:val="00C61D1E"/>
    <w:rsid w:val="00C62DD4"/>
    <w:rsid w:val="00C67736"/>
    <w:rsid w:val="00C8294A"/>
    <w:rsid w:val="00C85D07"/>
    <w:rsid w:val="00C97E3F"/>
    <w:rsid w:val="00CA6401"/>
    <w:rsid w:val="00CB38D1"/>
    <w:rsid w:val="00CB3A2A"/>
    <w:rsid w:val="00CB411B"/>
    <w:rsid w:val="00CC69DE"/>
    <w:rsid w:val="00CF3680"/>
    <w:rsid w:val="00D0352A"/>
    <w:rsid w:val="00D1110D"/>
    <w:rsid w:val="00D12374"/>
    <w:rsid w:val="00D14907"/>
    <w:rsid w:val="00D2736F"/>
    <w:rsid w:val="00D3327F"/>
    <w:rsid w:val="00D4060A"/>
    <w:rsid w:val="00D41512"/>
    <w:rsid w:val="00D50C2B"/>
    <w:rsid w:val="00D570DA"/>
    <w:rsid w:val="00D61134"/>
    <w:rsid w:val="00D62074"/>
    <w:rsid w:val="00D628E0"/>
    <w:rsid w:val="00D82D88"/>
    <w:rsid w:val="00DB5628"/>
    <w:rsid w:val="00DD5125"/>
    <w:rsid w:val="00DF4A9A"/>
    <w:rsid w:val="00E20839"/>
    <w:rsid w:val="00E31FEF"/>
    <w:rsid w:val="00E41895"/>
    <w:rsid w:val="00E616F1"/>
    <w:rsid w:val="00E72EED"/>
    <w:rsid w:val="00E843A8"/>
    <w:rsid w:val="00E94CD2"/>
    <w:rsid w:val="00EA2322"/>
    <w:rsid w:val="00EC0B61"/>
    <w:rsid w:val="00EC1FC7"/>
    <w:rsid w:val="00ED76BA"/>
    <w:rsid w:val="00EE5F1C"/>
    <w:rsid w:val="00EF76EC"/>
    <w:rsid w:val="00F07150"/>
    <w:rsid w:val="00F11E06"/>
    <w:rsid w:val="00F14008"/>
    <w:rsid w:val="00F16833"/>
    <w:rsid w:val="00F3380E"/>
    <w:rsid w:val="00F40FFA"/>
    <w:rsid w:val="00F44D71"/>
    <w:rsid w:val="00F55395"/>
    <w:rsid w:val="00F56B3F"/>
    <w:rsid w:val="00FB4866"/>
    <w:rsid w:val="00FB7CCE"/>
    <w:rsid w:val="00FC3C80"/>
    <w:rsid w:val="00FD1E59"/>
    <w:rsid w:val="00FD6EFA"/>
    <w:rsid w:val="00FF41BE"/>
    <w:rsid w:val="00FF4CB4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20C"/>
    <w:rPr>
      <w:sz w:val="24"/>
    </w:rPr>
  </w:style>
  <w:style w:type="paragraph" w:styleId="Ttulo1">
    <w:name w:val="heading 1"/>
    <w:basedOn w:val="Normal"/>
    <w:next w:val="Normal"/>
    <w:qFormat/>
    <w:rsid w:val="005A320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A320C"/>
    <w:pPr>
      <w:keepNext/>
      <w:jc w:val="both"/>
      <w:outlineLvl w:val="1"/>
    </w:pPr>
    <w:rPr>
      <w:b/>
      <w:sz w:val="20"/>
    </w:rPr>
  </w:style>
  <w:style w:type="paragraph" w:styleId="Ttulo4">
    <w:name w:val="heading 4"/>
    <w:basedOn w:val="Normal"/>
    <w:next w:val="Normal"/>
    <w:qFormat/>
    <w:rsid w:val="00173B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A320C"/>
    <w:rPr>
      <w:sz w:val="16"/>
    </w:rPr>
  </w:style>
  <w:style w:type="paragraph" w:styleId="Legenda">
    <w:name w:val="caption"/>
    <w:basedOn w:val="Normal"/>
    <w:next w:val="Normal"/>
    <w:qFormat/>
    <w:rsid w:val="005A320C"/>
    <w:pPr>
      <w:jc w:val="center"/>
    </w:pPr>
    <w:rPr>
      <w:b/>
    </w:rPr>
  </w:style>
  <w:style w:type="paragraph" w:styleId="Rodap">
    <w:name w:val="footer"/>
    <w:basedOn w:val="Normal"/>
    <w:rsid w:val="005A320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A320C"/>
  </w:style>
  <w:style w:type="paragraph" w:styleId="Corpodetexto2">
    <w:name w:val="Body Text 2"/>
    <w:basedOn w:val="Normal"/>
    <w:rsid w:val="005A320C"/>
    <w:rPr>
      <w:sz w:val="20"/>
    </w:rPr>
  </w:style>
  <w:style w:type="paragraph" w:styleId="Cabealho">
    <w:name w:val="header"/>
    <w:basedOn w:val="Normal"/>
    <w:rsid w:val="00BE0C8A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MEC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Carlos</cp:lastModifiedBy>
  <cp:revision>2</cp:revision>
  <cp:lastPrinted>2010-11-24T20:44:00Z</cp:lastPrinted>
  <dcterms:created xsi:type="dcterms:W3CDTF">2015-01-30T02:01:00Z</dcterms:created>
  <dcterms:modified xsi:type="dcterms:W3CDTF">2015-01-30T02:01:00Z</dcterms:modified>
</cp:coreProperties>
</file>